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3A6142E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A42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FB1E43" w14:textId="77777777" w:rsidR="00CD2ECA" w:rsidRDefault="00CD2EC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A03CC5" w14:textId="6CF37DB0" w:rsidR="00224180" w:rsidRPr="00224180" w:rsidRDefault="003A652D" w:rsidP="0022418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549FF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24180">
        <w:rPr>
          <w:rFonts w:ascii="Cambria" w:hAnsi="Cambria" w:cs="Arial"/>
          <w:bCs/>
          <w:sz w:val="22"/>
          <w:szCs w:val="22"/>
        </w:rPr>
        <w:t>zapytania ofertowego poniżej kwoty 130000zl</w:t>
      </w:r>
      <w:r w:rsidRPr="004549FF">
        <w:rPr>
          <w:rFonts w:ascii="Cambria" w:hAnsi="Cambria" w:cs="Arial"/>
          <w:bCs/>
          <w:sz w:val="22"/>
          <w:szCs w:val="22"/>
        </w:rPr>
        <w:t xml:space="preserve"> na </w:t>
      </w:r>
      <w:r w:rsidR="00224180" w:rsidRPr="00224180">
        <w:rPr>
          <w:rFonts w:ascii="Cambria" w:hAnsi="Cambria" w:cs="Arial"/>
          <w:b/>
          <w:bCs/>
          <w:sz w:val="22"/>
          <w:szCs w:val="22"/>
        </w:rPr>
        <w:t>Prace geodezyjne zwi</w:t>
      </w:r>
      <w:r w:rsidR="00224180">
        <w:rPr>
          <w:rFonts w:ascii="Cambria" w:hAnsi="Cambria" w:cs="Arial"/>
          <w:b/>
          <w:bCs/>
          <w:sz w:val="22"/>
          <w:szCs w:val="22"/>
        </w:rPr>
        <w:t>ą</w:t>
      </w:r>
      <w:r w:rsidR="00224180" w:rsidRPr="00224180">
        <w:rPr>
          <w:rFonts w:ascii="Cambria" w:hAnsi="Cambria" w:cs="Arial"/>
          <w:b/>
          <w:bCs/>
          <w:sz w:val="22"/>
          <w:szCs w:val="22"/>
        </w:rPr>
        <w:t>zane ze wznowieniem znaków granicznych, wyznaczenie wizur do przecięcia, dostosowanie opisu zawartego w EGIB do aktu</w:t>
      </w:r>
      <w:r w:rsidR="00224180">
        <w:rPr>
          <w:rFonts w:ascii="Cambria" w:hAnsi="Cambria" w:cs="Arial"/>
          <w:b/>
          <w:bCs/>
          <w:sz w:val="22"/>
          <w:szCs w:val="22"/>
        </w:rPr>
        <w:t>al</w:t>
      </w:r>
      <w:r w:rsidR="00224180" w:rsidRPr="00224180">
        <w:rPr>
          <w:rFonts w:ascii="Cambria" w:hAnsi="Cambria" w:cs="Arial"/>
          <w:b/>
          <w:bCs/>
          <w:sz w:val="22"/>
          <w:szCs w:val="22"/>
        </w:rPr>
        <w:t xml:space="preserve">nego stanu na gruncie </w:t>
      </w:r>
    </w:p>
    <w:p w14:paraId="32058B80" w14:textId="0348111C" w:rsidR="00D976B4" w:rsidRPr="00F91F75" w:rsidRDefault="00D976B4" w:rsidP="00A90B4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sectPr w:rsidR="001B6F3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9189C" w14:textId="77777777" w:rsidR="00DB50F3" w:rsidRDefault="00DB50F3">
      <w:r>
        <w:separator/>
      </w:r>
    </w:p>
  </w:endnote>
  <w:endnote w:type="continuationSeparator" w:id="0">
    <w:p w14:paraId="5CDB274B" w14:textId="77777777" w:rsidR="00DB50F3" w:rsidRDefault="00DB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20266F24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1E8C10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49F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B9864CB" w:rsidR="00D976B4" w:rsidRDefault="00D976B4" w:rsidP="00677BB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17665" w14:textId="77777777" w:rsidR="00DB50F3" w:rsidRDefault="00DB50F3">
      <w:r>
        <w:separator/>
      </w:r>
    </w:p>
  </w:footnote>
  <w:footnote w:type="continuationSeparator" w:id="0">
    <w:p w14:paraId="2D636B58" w14:textId="77777777" w:rsidR="00DB50F3" w:rsidRDefault="00DB5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180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4BB6"/>
    <w:rsid w:val="003D6FAE"/>
    <w:rsid w:val="0041003C"/>
    <w:rsid w:val="004549FF"/>
    <w:rsid w:val="004C4BC4"/>
    <w:rsid w:val="00552413"/>
    <w:rsid w:val="005744A9"/>
    <w:rsid w:val="005A42F4"/>
    <w:rsid w:val="005A47A0"/>
    <w:rsid w:val="005E42E3"/>
    <w:rsid w:val="005E47DA"/>
    <w:rsid w:val="00661664"/>
    <w:rsid w:val="00677BBD"/>
    <w:rsid w:val="006905ED"/>
    <w:rsid w:val="006978BD"/>
    <w:rsid w:val="006A07EB"/>
    <w:rsid w:val="006A6279"/>
    <w:rsid w:val="006F62F5"/>
    <w:rsid w:val="00700AD6"/>
    <w:rsid w:val="00742477"/>
    <w:rsid w:val="00754447"/>
    <w:rsid w:val="007E1A65"/>
    <w:rsid w:val="0080552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747B5"/>
    <w:rsid w:val="00A90B4A"/>
    <w:rsid w:val="00B121A2"/>
    <w:rsid w:val="00B2498E"/>
    <w:rsid w:val="00B61057"/>
    <w:rsid w:val="00B939B1"/>
    <w:rsid w:val="00BD019D"/>
    <w:rsid w:val="00C076A4"/>
    <w:rsid w:val="00C304F8"/>
    <w:rsid w:val="00C337EA"/>
    <w:rsid w:val="00CC657D"/>
    <w:rsid w:val="00CD2ECA"/>
    <w:rsid w:val="00D136B1"/>
    <w:rsid w:val="00D57D9E"/>
    <w:rsid w:val="00D61299"/>
    <w:rsid w:val="00D7550B"/>
    <w:rsid w:val="00D8325C"/>
    <w:rsid w:val="00D976B4"/>
    <w:rsid w:val="00DA5379"/>
    <w:rsid w:val="00DB50F3"/>
    <w:rsid w:val="00DD2607"/>
    <w:rsid w:val="00DE7F68"/>
    <w:rsid w:val="00DF1982"/>
    <w:rsid w:val="00E1396D"/>
    <w:rsid w:val="00E816F1"/>
    <w:rsid w:val="00EE3310"/>
    <w:rsid w:val="00F42EA2"/>
    <w:rsid w:val="00F4691A"/>
    <w:rsid w:val="00F6499F"/>
    <w:rsid w:val="00F70E6A"/>
    <w:rsid w:val="00F8065F"/>
    <w:rsid w:val="00F91F75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41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241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1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Lukasz Prokopiuk</cp:lastModifiedBy>
  <cp:revision>18</cp:revision>
  <dcterms:created xsi:type="dcterms:W3CDTF">2022-06-26T13:00:00Z</dcterms:created>
  <dcterms:modified xsi:type="dcterms:W3CDTF">2025-07-07T10:14:00Z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